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3900E2" w:rsidRPr="00382164">
        <w:rPr>
          <w:rFonts w:ascii="Times New Roman" w:hAnsi="Times New Roman" w:cs="Times New Roman"/>
          <w:b/>
          <w:sz w:val="26"/>
          <w:szCs w:val="26"/>
        </w:rPr>
        <w:t>06.03. - 29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.03.24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                               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9541FA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>Тема заезда</w:t>
      </w:r>
      <w:r w:rsidR="00046EFB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: </w:t>
      </w:r>
      <w:r w:rsidR="003900E2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>МАРШРУТЫ СЧАСТЬЯ</w:t>
      </w:r>
      <w:r w:rsidR="000701BC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6 марта - среда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спальные корпуса - воспитатели</w:t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11:10 (сразу после второго завтрака) Церемония поднятия Государственного флага РФ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актовый зал –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</w:p>
          <w:p w:rsidR="00C60A9D" w:rsidRPr="00382164" w:rsidRDefault="00C60A9D" w:rsidP="003900E2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17:1</w:t>
            </w:r>
            <w:r w:rsidR="003900E2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0 -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0E2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«Добрый вечер, Республика!» (открытие смены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всех воспитанников – М.А. Климушкина, С.В. Глазунов, Д.В. Егоров, А.В. Красиков, </w:t>
            </w:r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  <w:p w:rsidR="00C60A9D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60A9D" w:rsidRPr="00382164" w:rsidRDefault="00C60A9D" w:rsidP="00390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– моя радость» </w:t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2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-4 кл</w:t>
            </w:r>
            <w:r w:rsidR="00D567A2">
              <w:rPr>
                <w:rFonts w:ascii="Times New Roman" w:hAnsi="Times New Roman" w:cs="Times New Roman"/>
                <w:sz w:val="24"/>
                <w:szCs w:val="24"/>
              </w:rPr>
              <w:t>ассов – белый зал – А.Ю. Березкина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М.А. Шуваева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27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«К 8 марта»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5-7 классов –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- 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Л.С. Клейменова, Е.А. Ахмедова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AE16D7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А.А. Зубкова, О.Н. </w:t>
            </w:r>
            <w:proofErr w:type="spellStart"/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D567A2" w:rsidRPr="00382164" w:rsidRDefault="00D567A2" w:rsidP="00D5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9:30 – 10:50 – просмотр к/ф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– Д.В. Егоров</w:t>
            </w:r>
          </w:p>
          <w:p w:rsidR="00D567A2" w:rsidRPr="00382164" w:rsidRDefault="00D567A2" w:rsidP="00D567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11:20 – 12:50 – игровая программа «Весна. Девчонки. Позитив»»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территория центра – Д.С. Петров, Н.В. Сальникова, ПДО, Д.В. Егоров, А.В. Красиков</w:t>
            </w:r>
          </w:p>
          <w:p w:rsidR="00D567A2" w:rsidRPr="00382164" w:rsidRDefault="00D567A2" w:rsidP="00D56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13:00 – концерт «Музыка весны» -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– М.А. Климушкина, С.В. Глазунов, Д.В. Егоров</w:t>
            </w:r>
          </w:p>
          <w:p w:rsidR="00D567A2" w:rsidRPr="00804378" w:rsidRDefault="00D567A2" w:rsidP="00390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3900E2" w:rsidRPr="00382164" w:rsidRDefault="00C60A9D" w:rsidP="00AE16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калейдоскоп» </w:t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2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– Л.А. Волкова</w:t>
            </w:r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27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– моё богатство»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5-7 классов –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7 корпус - 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А.Е. Михеева, К.С.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27E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«Сохраняя традиции»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</w:t>
            </w:r>
            <w:r w:rsidR="00AE16D7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</w:t>
            </w:r>
            <w:r w:rsidR="00C827ED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актовый зал 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Р.Д. Бойков, Е.В. Миронова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 четверг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3900E2" w:rsidRPr="00804378" w:rsidRDefault="00AE16D7" w:rsidP="003900E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«Весёлая семейка» Мероприятие для воспитанников 2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спорт зал – Л.Ю. Потапова,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праздники»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ероприятие для воспитанников 5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– М.Н. Рябова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82164" w:rsidRPr="0038216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382164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6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-7 классов –</w:t>
            </w:r>
            <w:r w:rsidR="00382164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Белый зал - 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М.В. Кондратьева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33D95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приходит»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–</w:t>
            </w:r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 </w:t>
            </w:r>
            <w:proofErr w:type="spellStart"/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Чебатько</w:t>
            </w:r>
            <w:proofErr w:type="spellEnd"/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А.С. </w:t>
            </w:r>
            <w:proofErr w:type="spellStart"/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="0080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D567A2" w:rsidRPr="00804378" w:rsidRDefault="00804378" w:rsidP="00390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  <w:bookmarkStart w:id="0" w:name="_GoBack"/>
            <w:r w:rsidRPr="00804378">
              <w:rPr>
                <w:rFonts w:ascii="Times New Roman" w:hAnsi="Times New Roman" w:cs="Times New Roman"/>
                <w:b/>
                <w:color w:val="000000"/>
                <w:sz w:val="14"/>
                <w:szCs w:val="24"/>
              </w:rPr>
              <w:br/>
            </w:r>
            <w:bookmarkEnd w:id="0"/>
            <w:r w:rsidR="00D56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16:20 – Масленичные гуляния </w:t>
            </w:r>
            <w:r w:rsidR="00D567A2" w:rsidRPr="00D5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Красная площадь </w:t>
            </w:r>
            <w:proofErr w:type="spellStart"/>
            <w:r w:rsidR="00D567A2" w:rsidRPr="00D5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D567A2" w:rsidRPr="00D5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567A2" w:rsidRPr="00D5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="00D567A2" w:rsidRPr="00D5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М.А. Климушкина, Д.В. Егоров, ПДО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804378" w:rsidRPr="00804378" w:rsidRDefault="00804378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11:20 – Шахматно-шашечный турнир «7 ходов» </w:t>
            </w:r>
            <w:r w:rsidRPr="00804378">
              <w:rPr>
                <w:rFonts w:ascii="Times New Roman" w:hAnsi="Times New Roman" w:cs="Times New Roman"/>
                <w:sz w:val="24"/>
                <w:szCs w:val="24"/>
              </w:rPr>
              <w:t xml:space="preserve">- Е.В. Каверина, А.Н. </w:t>
            </w:r>
            <w:proofErr w:type="spellStart"/>
            <w:r w:rsidRPr="00804378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C60A9D" w:rsidRPr="00382164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18 марта - понедельник</w:t>
            </w:r>
          </w:p>
        </w:tc>
        <w:tc>
          <w:tcPr>
            <w:tcW w:w="12900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3900E2" w:rsidRPr="00382164" w:rsidRDefault="00D567A2" w:rsidP="008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мамы – наша гордость»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воспитанников 2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Л.Д.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Чиндякова</w:t>
            </w:r>
            <w:proofErr w:type="spellEnd"/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«Семьи разные нужны, семьи разные важны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5-7 классов –</w:t>
            </w:r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- В.Ю.</w:t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Бескороваева</w:t>
            </w:r>
            <w:proofErr w:type="spellEnd"/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«Я, ты, он, она» вечер караоке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</w:t>
            </w:r>
            <w:r w:rsidR="00AE16D7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–</w:t>
            </w:r>
            <w:r w:rsidR="00AE16D7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актовый зал – В.А. Литвинова, А.И. Яковлев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900E2" w:rsidRPr="00382164" w:rsidRDefault="00C827ED" w:rsidP="00D567A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</w:t>
            </w:r>
            <w:r w:rsidR="00AE16D7" w:rsidRPr="00382164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-4 классов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 -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7A2">
              <w:rPr>
                <w:rFonts w:ascii="Times New Roman" w:hAnsi="Times New Roman" w:cs="Times New Roman"/>
                <w:sz w:val="24"/>
                <w:szCs w:val="24"/>
              </w:rPr>
              <w:t xml:space="preserve">«Вместе» </w:t>
            </w:r>
            <w:proofErr w:type="spellStart"/>
            <w:r w:rsidR="00D567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567A2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5-7 классов –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Юкичева</w:t>
            </w:r>
            <w:proofErr w:type="spellEnd"/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, М.М. Оськина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567A2">
              <w:rPr>
                <w:rFonts w:ascii="Times New Roman" w:hAnsi="Times New Roman" w:cs="Times New Roman"/>
                <w:sz w:val="24"/>
                <w:szCs w:val="24"/>
              </w:rPr>
              <w:t xml:space="preserve">«Ларец семейных традиций»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="00AE16D7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–</w:t>
            </w:r>
            <w:r w:rsidR="00480A66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Плетнева, А.В. Романова</w:t>
            </w:r>
            <w:r w:rsidR="003900E2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900E2"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br/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3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3900E2" w:rsidRPr="00382164" w:rsidTr="008E0B46">
        <w:tc>
          <w:tcPr>
            <w:tcW w:w="2977" w:type="dxa"/>
            <w:vAlign w:val="center"/>
          </w:tcPr>
          <w:p w:rsidR="003900E2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  <w:r w:rsidR="003900E2" w:rsidRPr="00382164">
              <w:rPr>
                <w:rFonts w:ascii="Times New Roman" w:hAnsi="Times New Roman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2900" w:type="dxa"/>
            <w:vAlign w:val="center"/>
          </w:tcPr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480A66" w:rsidRPr="00382164" w:rsidRDefault="00480A66" w:rsidP="003900E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РОДИТЕЛЬСКИЙ ДЕНЬ. ОПЕРА «МАМА» -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М.А. Климушкина, Г.С. Осипян, З.В.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И.В. Орлов, С.А. Илиева, Л.В.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Ляхевич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С.В. Глазунов,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Д.В.Егоров</w:t>
            </w:r>
            <w:proofErr w:type="spellEnd"/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900E2" w:rsidRPr="00382164" w:rsidRDefault="003900E2" w:rsidP="003900E2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60A9D" w:rsidRPr="00382164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25 марта - понедельник</w:t>
            </w:r>
          </w:p>
        </w:tc>
        <w:tc>
          <w:tcPr>
            <w:tcW w:w="12900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C60A9D" w:rsidRPr="00382164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26 марта – вторник</w:t>
            </w:r>
          </w:p>
        </w:tc>
        <w:tc>
          <w:tcPr>
            <w:tcW w:w="12900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sz w:val="6"/>
                <w:szCs w:val="24"/>
              </w:rPr>
              <w:br/>
            </w:r>
            <w:r w:rsidR="005A643E">
              <w:rPr>
                <w:rFonts w:ascii="Times New Roman" w:hAnsi="Times New Roman" w:cs="Times New Roman"/>
                <w:sz w:val="24"/>
                <w:szCs w:val="24"/>
              </w:rPr>
              <w:t xml:space="preserve">«Все начинается с семьи»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1-4 классов</w:t>
            </w:r>
            <w:r w:rsidR="005A643E">
              <w:rPr>
                <w:rFonts w:ascii="Times New Roman" w:hAnsi="Times New Roman" w:cs="Times New Roman"/>
                <w:sz w:val="24"/>
                <w:szCs w:val="24"/>
              </w:rPr>
              <w:t xml:space="preserve"> – 7 корпус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  <w:proofErr w:type="spellStart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Водопоенко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7A2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обычаи»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Мероприятие для воспитанников 5-7 классов – актовый зал - Л.А. Бондаренко</w:t>
            </w:r>
            <w:r w:rsidR="008865EF" w:rsidRPr="00382164">
              <w:rPr>
                <w:rFonts w:ascii="Times New Roman" w:hAnsi="Times New Roman" w:cs="Times New Roman"/>
                <w:sz w:val="24"/>
                <w:szCs w:val="24"/>
              </w:rPr>
              <w:t>, К.А. Кравцов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567A2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позитив»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классов –</w:t>
            </w:r>
            <w:r w:rsidR="008865EF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7ED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зал - </w:t>
            </w:r>
            <w:r w:rsidR="008865EF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О.Я. Киселева, Н.Р. </w:t>
            </w:r>
            <w:proofErr w:type="spellStart"/>
            <w:r w:rsidR="008865EF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C60A9D" w:rsidRPr="00382164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27 марта - среда</w:t>
            </w:r>
          </w:p>
        </w:tc>
        <w:tc>
          <w:tcPr>
            <w:tcW w:w="12900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– Д.В. Егоров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6"/>
                <w:szCs w:val="24"/>
              </w:rPr>
              <w:t xml:space="preserve">2 </w:t>
            </w:r>
          </w:p>
        </w:tc>
      </w:tr>
      <w:tr w:rsidR="00C60A9D" w:rsidRPr="00382164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28 марта – 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C60A9D" w:rsidRPr="00382164" w:rsidRDefault="00C827ED" w:rsidP="00C60A9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18:0</w:t>
            </w:r>
            <w:r w:rsidR="00C60A9D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 работы факультетов, закрытие смены</w:t>
            </w:r>
            <w:r w:rsidR="00C60A9D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="00C60A9D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="00C60A9D"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</w:t>
            </w:r>
            <w:r w:rsidR="00480A66" w:rsidRPr="00382164">
              <w:rPr>
                <w:rFonts w:ascii="Times New Roman" w:hAnsi="Times New Roman" w:cs="Times New Roman"/>
                <w:sz w:val="24"/>
                <w:szCs w:val="24"/>
              </w:rPr>
              <w:t>нов, Д.В. Егоров, А.В. Красиков, кураторы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27ED" w:rsidRPr="00382164" w:rsidRDefault="00C827E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19:10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C60A9D" w:rsidRPr="00382164" w:rsidRDefault="00C60A9D" w:rsidP="00C827ED">
            <w:pPr>
              <w:rPr>
                <w:rFonts w:ascii="Times New Roman" w:hAnsi="Times New Roman" w:cs="Times New Roman"/>
                <w:color w:val="000000"/>
                <w:sz w:val="6"/>
                <w:szCs w:val="24"/>
              </w:rPr>
            </w:pPr>
          </w:p>
        </w:tc>
      </w:tr>
      <w:tr w:rsidR="00C60A9D" w:rsidRPr="007B0498" w:rsidTr="008E0B46">
        <w:tc>
          <w:tcPr>
            <w:tcW w:w="2977" w:type="dxa"/>
            <w:vAlign w:val="center"/>
          </w:tcPr>
          <w:p w:rsidR="00C60A9D" w:rsidRPr="00382164" w:rsidRDefault="00C60A9D" w:rsidP="00C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29 марта - пятница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C60A9D" w:rsidRPr="007B0498" w:rsidRDefault="00C60A9D" w:rsidP="00C60A9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11:10 Церемония спуска Государственного флага РФ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Кр.пл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  <w:p w:rsidR="00C60A9D" w:rsidRPr="007B0498" w:rsidRDefault="00C60A9D" w:rsidP="00C60A9D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8F5416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490F"/>
    <w:rsid w:val="0008104F"/>
    <w:rsid w:val="00081579"/>
    <w:rsid w:val="0008657C"/>
    <w:rsid w:val="0008705E"/>
    <w:rsid w:val="00093190"/>
    <w:rsid w:val="000A24EF"/>
    <w:rsid w:val="000A6E44"/>
    <w:rsid w:val="000B6707"/>
    <w:rsid w:val="000B68F5"/>
    <w:rsid w:val="000C0F01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53FE"/>
    <w:rsid w:val="00177C9E"/>
    <w:rsid w:val="00180174"/>
    <w:rsid w:val="00186602"/>
    <w:rsid w:val="001868C1"/>
    <w:rsid w:val="001A2884"/>
    <w:rsid w:val="001A4806"/>
    <w:rsid w:val="001A4AFE"/>
    <w:rsid w:val="001B1F41"/>
    <w:rsid w:val="001B4AD9"/>
    <w:rsid w:val="001B6E1C"/>
    <w:rsid w:val="001B727A"/>
    <w:rsid w:val="001C3B3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A93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466E"/>
    <w:rsid w:val="00F03D5C"/>
    <w:rsid w:val="00F1101E"/>
    <w:rsid w:val="00F1156B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AB70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88C5-CCF1-4719-B6FC-5F16BFF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22</cp:revision>
  <cp:lastPrinted>2024-03-06T11:35:00Z</cp:lastPrinted>
  <dcterms:created xsi:type="dcterms:W3CDTF">2023-03-05T19:57:00Z</dcterms:created>
  <dcterms:modified xsi:type="dcterms:W3CDTF">2024-03-07T09:40:00Z</dcterms:modified>
</cp:coreProperties>
</file>