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82164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164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8B2450">
        <w:rPr>
          <w:rFonts w:ascii="Times New Roman" w:hAnsi="Times New Roman" w:cs="Times New Roman"/>
          <w:b/>
          <w:sz w:val="26"/>
          <w:szCs w:val="26"/>
        </w:rPr>
        <w:t>27.05. - 19.06</w:t>
      </w:r>
      <w:r w:rsidR="00EB5A14" w:rsidRPr="00382164">
        <w:rPr>
          <w:rFonts w:ascii="Times New Roman" w:hAnsi="Times New Roman" w:cs="Times New Roman"/>
          <w:b/>
          <w:sz w:val="26"/>
          <w:szCs w:val="26"/>
        </w:rPr>
        <w:t>.24</w:t>
      </w:r>
      <w:r w:rsidR="00234883" w:rsidRPr="00382164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382164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82164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82164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</w:t>
      </w:r>
      <w:r w:rsidR="00975776">
        <w:rPr>
          <w:rFonts w:ascii="Times New Roman" w:hAnsi="Times New Roman" w:cs="Times New Roman"/>
          <w:i/>
          <w:sz w:val="25"/>
          <w:szCs w:val="25"/>
        </w:rPr>
        <w:t xml:space="preserve">          </w:t>
      </w:r>
      <w:r w:rsidR="00942A39">
        <w:rPr>
          <w:rFonts w:ascii="Times New Roman" w:hAnsi="Times New Roman" w:cs="Times New Roman"/>
          <w:i/>
          <w:sz w:val="25"/>
          <w:szCs w:val="25"/>
        </w:rPr>
        <w:t xml:space="preserve">        </w:t>
      </w:r>
      <w:r w:rsidR="00975776">
        <w:rPr>
          <w:rFonts w:ascii="Times New Roman" w:hAnsi="Times New Roman" w:cs="Times New Roman"/>
          <w:i/>
          <w:sz w:val="25"/>
          <w:szCs w:val="25"/>
        </w:rPr>
        <w:t xml:space="preserve">                </w:t>
      </w:r>
      <w:r w:rsidR="00EF3D86" w:rsidRPr="00942A39">
        <w:rPr>
          <w:rFonts w:ascii="Times New Roman" w:hAnsi="Times New Roman" w:cs="Times New Roman"/>
          <w:b/>
          <w:i/>
          <w:sz w:val="28"/>
          <w:szCs w:val="25"/>
          <w:u w:val="single"/>
        </w:rPr>
        <w:t xml:space="preserve">Тема заезда: </w:t>
      </w:r>
      <w:r w:rsidR="008B2450" w:rsidRPr="00942A39">
        <w:rPr>
          <w:rFonts w:ascii="Times New Roman" w:hAnsi="Times New Roman" w:cs="Times New Roman"/>
          <w:b/>
          <w:i/>
          <w:sz w:val="28"/>
          <w:szCs w:val="25"/>
          <w:u w:val="single"/>
        </w:rPr>
        <w:t>Да здравствует семья!</w:t>
      </w:r>
      <w:r w:rsidR="00EF3D86">
        <w:rPr>
          <w:rFonts w:ascii="Times New Roman" w:hAnsi="Times New Roman" w:cs="Times New Roman"/>
          <w:i/>
          <w:sz w:val="25"/>
          <w:szCs w:val="25"/>
        </w:rPr>
        <w:br/>
        <w:t>В хорошую погоду мероприятия можно проводить на улице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             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</w:t>
      </w:r>
      <w:r w:rsidR="003F6A95">
        <w:rPr>
          <w:rFonts w:ascii="Times New Roman" w:hAnsi="Times New Roman" w:cs="Times New Roman"/>
          <w:i/>
          <w:sz w:val="25"/>
          <w:szCs w:val="25"/>
        </w:rPr>
        <w:t xml:space="preserve">                      </w:t>
      </w:r>
      <w:r w:rsidR="003900E2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B5A1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54D3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F3D86">
        <w:rPr>
          <w:rFonts w:ascii="Times New Roman" w:hAnsi="Times New Roman" w:cs="Times New Roman"/>
          <w:b/>
          <w:i/>
          <w:sz w:val="25"/>
          <w:szCs w:val="25"/>
          <w:u w:val="single"/>
        </w:rPr>
        <w:br/>
      </w:r>
      <w:r w:rsidR="00942A39">
        <w:rPr>
          <w:rFonts w:ascii="Times New Roman" w:hAnsi="Times New Roman" w:cs="Times New Roman"/>
          <w:i/>
          <w:sz w:val="25"/>
          <w:szCs w:val="25"/>
        </w:rPr>
        <w:t xml:space="preserve">Воспитатели </w:t>
      </w:r>
      <w:r w:rsidR="00EF3D86">
        <w:rPr>
          <w:rFonts w:ascii="Times New Roman" w:hAnsi="Times New Roman" w:cs="Times New Roman"/>
          <w:i/>
          <w:sz w:val="25"/>
          <w:szCs w:val="25"/>
        </w:rPr>
        <w:t>оказывают помощь другим воспитателям в подготовке вечернего мероприятия даже в случае выходного дня.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82164" w:rsidTr="008E0B46">
        <w:tc>
          <w:tcPr>
            <w:tcW w:w="2977" w:type="dxa"/>
            <w:vAlign w:val="center"/>
          </w:tcPr>
          <w:p w:rsidR="001868C1" w:rsidRPr="00382164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82164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9E3075" w:rsidRPr="00382164" w:rsidTr="008E0B46">
        <w:tc>
          <w:tcPr>
            <w:tcW w:w="2977" w:type="dxa"/>
            <w:vAlign w:val="center"/>
          </w:tcPr>
          <w:p w:rsidR="009E3075" w:rsidRPr="009E3075" w:rsidRDefault="008B2450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3075" w:rsidRPr="009E3075">
              <w:rPr>
                <w:rFonts w:ascii="Times New Roman" w:hAnsi="Times New Roman" w:cs="Times New Roman"/>
                <w:sz w:val="24"/>
                <w:szCs w:val="24"/>
              </w:rPr>
              <w:t xml:space="preserve"> мая - понедельник</w:t>
            </w:r>
          </w:p>
        </w:tc>
        <w:tc>
          <w:tcPr>
            <w:tcW w:w="12900" w:type="dxa"/>
            <w:vAlign w:val="center"/>
          </w:tcPr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075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3075" w:rsidRPr="00590720" w:rsidRDefault="009E3075" w:rsidP="009E3075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спальные корпуса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F6A95" w:rsidRDefault="008B2450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  <w:r w:rsidR="003F6A95" w:rsidRPr="003F6A95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0039AF" w:rsidRPr="000039AF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8B2450" w:rsidRDefault="008B2450" w:rsidP="008B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</w:t>
            </w:r>
            <w:r w:rsidR="000039AF"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поднятие Государственного флага РФ</w:t>
            </w:r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Красная площадь </w:t>
            </w:r>
            <w:proofErr w:type="spellStart"/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С.В. </w:t>
            </w:r>
            <w:proofErr w:type="spellStart"/>
            <w:r w:rsidR="000039AF"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="000039AF"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</w:t>
            </w:r>
            <w:r w:rsidR="000039AF"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  <w:p w:rsidR="008B2450" w:rsidRPr="008B2450" w:rsidRDefault="008B2450" w:rsidP="008B2450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8B2450" w:rsidRDefault="008B2450" w:rsidP="008B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19:1</w:t>
            </w:r>
            <w:r w:rsidRPr="009E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«Добрый вечер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Республика!» (открытие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всех воспитанников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Климушкина,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Глазунов, Д.В. Егоров, кураторы</w:t>
            </w:r>
          </w:p>
          <w:p w:rsidR="00590720" w:rsidRPr="003F6A95" w:rsidRDefault="00590720" w:rsidP="008B2450">
            <w:pPr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307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0039AF" w:rsidRPr="00590720" w:rsidRDefault="000039AF" w:rsidP="003F6A95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FA5F73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307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0C6326" w:rsidRPr="00FA5F73" w:rsidRDefault="000C6326" w:rsidP="000C6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1-3 </w:t>
            </w:r>
            <w:r w:rsidR="00AD1DBB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корпус - З.А. </w:t>
            </w:r>
            <w:proofErr w:type="spellStart"/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Аджигельдиева</w:t>
            </w:r>
            <w:proofErr w:type="spellEnd"/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Е.А. Ахмедова</w:t>
            </w:r>
          </w:p>
          <w:p w:rsidR="003F6A95" w:rsidRPr="00382164" w:rsidRDefault="00AD1DBB" w:rsidP="00FA5F73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4-6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М.М. </w:t>
            </w:r>
            <w:proofErr w:type="spellStart"/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Юкичева</w:t>
            </w:r>
            <w:proofErr w:type="spellEnd"/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Е.М. Терновская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</w:t>
            </w: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корпус</w:t>
            </w:r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Т.В. Карпушкина, Н.В. </w:t>
            </w:r>
            <w:proofErr w:type="spellStart"/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Плетнёва</w:t>
            </w:r>
            <w:proofErr w:type="spellEnd"/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Водопоенко</w:t>
            </w:r>
            <w:proofErr w:type="spellEnd"/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</w:t>
            </w: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C6326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  <w:r w:rsidR="00FA5F73" w:rsidRPr="00FA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Р.Д. Бойков, А.А. Зубкова, А.И. Яковлев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900" w:type="dxa"/>
            <w:vAlign w:val="center"/>
          </w:tcPr>
          <w:p w:rsidR="00A038D3" w:rsidRDefault="00A038D3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11:30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Мотопарад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 Дню защиты детей </w:t>
            </w:r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Р.С. </w:t>
            </w:r>
            <w:proofErr w:type="spellStart"/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М.А. Климушкина, Д.В. Егоров</w:t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F6A95" w:rsidRDefault="003F6A95" w:rsidP="00590720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19:10 -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AD1DBB" w:rsidRPr="00A00567" w:rsidRDefault="00AD1DBB" w:rsidP="00AD1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1-3 города –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корпус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А.Е. Михеева, Ю.А.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Барковская</w:t>
            </w:r>
            <w:proofErr w:type="spellEnd"/>
          </w:p>
          <w:p w:rsidR="003F6A95" w:rsidRPr="00A00567" w:rsidRDefault="00AD1DBB" w:rsidP="00AD1D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4"/>
              </w:rPr>
            </w:pP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4-6 города –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- М.В. Кондратьева, К.С.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7-10 города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корпус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Е.Д.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Чебатько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А.С.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М.А. Шуваева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для 11-12 города –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актовый зал - Е.В. Миронова, Н.Р.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Сеняева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В.А. Горохов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1812F4" w:rsidRPr="001812F4" w:rsidRDefault="001812F4" w:rsidP="003F6A95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  <w:highlight w:val="yellow"/>
              </w:rPr>
            </w:pPr>
          </w:p>
          <w:p w:rsidR="00AD1DBB" w:rsidRPr="00A00567" w:rsidRDefault="00AD1DBB" w:rsidP="00AD1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1-3 города –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- 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Казаева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Е.Ю.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Агукина</w:t>
            </w:r>
            <w:proofErr w:type="spellEnd"/>
          </w:p>
          <w:p w:rsidR="003F6A95" w:rsidRPr="00382164" w:rsidRDefault="00AD1DBB" w:rsidP="00AD1DB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4-6 города –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корпус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Оськина, М.Н. Рябова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7-10 города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актовый зал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Орчикова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К.В.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Чиндякова</w:t>
            </w:r>
            <w:proofErr w:type="spellEnd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для 11-12 города –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корпус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О.Н.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М.С. Елютин, Л.Ю. Потапова, Л.С. Клейменова</w:t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1748ED" w:rsidRPr="001748ED" w:rsidRDefault="001748ED" w:rsidP="001748ED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3F6A95" w:rsidRPr="00382164" w:rsidRDefault="001748ED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19:10 - </w:t>
            </w:r>
            <w:r w:rsidR="003F6A95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3F6A95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3F6A95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  <w:r w:rsidR="009E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12900" w:type="dxa"/>
            <w:vAlign w:val="center"/>
          </w:tcPr>
          <w:p w:rsidR="003F6A95" w:rsidRPr="00804378" w:rsidRDefault="003F6A95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90720" w:rsidRPr="00382164" w:rsidTr="008E0B46">
        <w:tc>
          <w:tcPr>
            <w:tcW w:w="2977" w:type="dxa"/>
            <w:vAlign w:val="center"/>
          </w:tcPr>
          <w:p w:rsidR="00590720" w:rsidRPr="00382164" w:rsidRDefault="008B2450" w:rsidP="0059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="00590720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590720" w:rsidRPr="00A00567" w:rsidRDefault="00FA5F73" w:rsidP="005907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567">
              <w:rPr>
                <w:rFonts w:ascii="Times New Roman" w:hAnsi="Times New Roman" w:cs="Times New Roman"/>
                <w:i/>
                <w:sz w:val="24"/>
                <w:szCs w:val="24"/>
              </w:rPr>
              <w:t>С 15:30 до 18:4</w:t>
            </w:r>
            <w:r w:rsidR="00590720" w:rsidRPr="00A00567">
              <w:rPr>
                <w:rFonts w:ascii="Times New Roman" w:hAnsi="Times New Roman" w:cs="Times New Roman"/>
                <w:i/>
                <w:sz w:val="24"/>
                <w:szCs w:val="24"/>
              </w:rPr>
              <w:t>0 Прослушивание на конкурс Талантов – актовый зал – М.А. Климушкина, И.В. Орлов</w:t>
            </w:r>
          </w:p>
          <w:p w:rsidR="00590720" w:rsidRPr="00A00567" w:rsidRDefault="00590720" w:rsidP="0059072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A005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A0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590720" w:rsidRPr="00382164" w:rsidTr="008E0B46">
        <w:tc>
          <w:tcPr>
            <w:tcW w:w="2977" w:type="dxa"/>
            <w:vAlign w:val="center"/>
          </w:tcPr>
          <w:p w:rsidR="00590720" w:rsidRPr="00382164" w:rsidRDefault="008B2450" w:rsidP="0059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  <w:r w:rsidR="0059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20" w:rsidRPr="00382164">
              <w:rPr>
                <w:rFonts w:ascii="Times New Roman" w:hAnsi="Times New Roman" w:cs="Times New Roman"/>
                <w:sz w:val="24"/>
                <w:szCs w:val="24"/>
              </w:rPr>
              <w:t>- вторник</w:t>
            </w:r>
          </w:p>
        </w:tc>
        <w:tc>
          <w:tcPr>
            <w:tcW w:w="12900" w:type="dxa"/>
            <w:vAlign w:val="center"/>
          </w:tcPr>
          <w:p w:rsidR="00590720" w:rsidRPr="00A00567" w:rsidRDefault="00590720" w:rsidP="00590720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A00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A0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Талантов «ТЫ – СУПЕР!»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актовый зал – М.А. Климушкина, С.В. Глазунов, Д.В. Егоров, 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Л.В. </w:t>
            </w:r>
            <w:proofErr w:type="spellStart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И.В. Орлов, С.А. Илиева</w:t>
            </w:r>
          </w:p>
          <w:p w:rsidR="00590720" w:rsidRPr="00A00567" w:rsidRDefault="00590720" w:rsidP="00590720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590720" w:rsidRPr="00A00567" w:rsidRDefault="00590720" w:rsidP="00590720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038D3" w:rsidRDefault="00A038D3" w:rsidP="003F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11:30 - «Вместе целая страна» мероприятие ко Дню России </w:t>
            </w:r>
            <w:r w:rsidRPr="00A038D3">
              <w:rPr>
                <w:rFonts w:ascii="Times New Roman" w:hAnsi="Times New Roman" w:cs="Times New Roman"/>
                <w:sz w:val="24"/>
                <w:szCs w:val="24"/>
              </w:rPr>
              <w:t>– М.А. Климушкина, Г.С. Осипян, Д.Е. Егоров</w:t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AD1DBB" w:rsidRPr="00A00567" w:rsidRDefault="00AD1DBB" w:rsidP="00AD1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1-3 города –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актовый зал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А.Ю. Березкина, А.С.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Дугинова</w:t>
            </w:r>
            <w:proofErr w:type="spellEnd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 Чистякова</w:t>
            </w:r>
          </w:p>
          <w:p w:rsidR="003F6A95" w:rsidRPr="00EF3D86" w:rsidRDefault="00AD1DBB" w:rsidP="00AD1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4-6 города –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корпус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Волкова, К.Д. Козлова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7-10 города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Л.А. Бондаренко, В.А. Литвинова, В.Ю.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Бескороваева</w:t>
            </w:r>
            <w:proofErr w:type="spellEnd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для 11-12 города –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567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корпус - </w:t>
            </w:r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О.Я. Киселева, А.В. Романова, Л.Д. </w:t>
            </w:r>
            <w:proofErr w:type="spellStart"/>
            <w:r w:rsidR="00FA5F73"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EF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900" w:type="dxa"/>
            <w:vAlign w:val="center"/>
          </w:tcPr>
          <w:p w:rsidR="00E17F80" w:rsidRPr="00E17F80" w:rsidRDefault="00E17F80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РОДИТЕЛЬСКИЙ ДЕНЬ </w:t>
            </w:r>
            <w:r w:rsidR="008B245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45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М.А. Климушкина, Г.С. Осипян</w:t>
            </w:r>
            <w:r w:rsidR="008B2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И.В. Орлов, С.А. Илиева, </w:t>
            </w:r>
            <w:r w:rsidR="00A038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Ляхевич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С.В. Глазунов, Д.В.</w:t>
            </w:r>
            <w:r w:rsidR="008B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590720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8B2450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</w:p>
        </w:tc>
      </w:tr>
      <w:tr w:rsidR="009E3075" w:rsidRPr="00382164" w:rsidTr="008E0B46">
        <w:tc>
          <w:tcPr>
            <w:tcW w:w="2977" w:type="dxa"/>
            <w:vAlign w:val="center"/>
          </w:tcPr>
          <w:p w:rsidR="009E3075" w:rsidRPr="00382164" w:rsidRDefault="008B2450" w:rsidP="009E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  <w:r w:rsidR="009E3075" w:rsidRPr="00382164">
              <w:rPr>
                <w:rFonts w:ascii="Times New Roman" w:hAnsi="Times New Roman" w:cs="Times New Roman"/>
                <w:sz w:val="24"/>
                <w:szCs w:val="24"/>
              </w:rPr>
              <w:t>– вторник</w:t>
            </w:r>
          </w:p>
        </w:tc>
        <w:tc>
          <w:tcPr>
            <w:tcW w:w="12900" w:type="dxa"/>
            <w:vAlign w:val="center"/>
          </w:tcPr>
          <w:p w:rsidR="009E3075" w:rsidRPr="00E17F80" w:rsidRDefault="009E3075" w:rsidP="009E3075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17:1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«Добрый вечер, Республика!» (подведение итогов работы факультетов, закрытие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М.А. Климушкина,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С.В. Глазунов, Д.В. Егоров,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19:10 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3075" w:rsidRPr="00382164" w:rsidTr="008E0B46">
        <w:tc>
          <w:tcPr>
            <w:tcW w:w="2977" w:type="dxa"/>
            <w:vAlign w:val="center"/>
          </w:tcPr>
          <w:p w:rsidR="009E3075" w:rsidRPr="00382164" w:rsidRDefault="008B2450" w:rsidP="009E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="009E307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9E3075" w:rsidRPr="007B0498" w:rsidRDefault="008B2450" w:rsidP="009E3075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</w:t>
            </w:r>
            <w:r w:rsidR="009E3075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0 Церемония спуска Государственного флага РФ</w:t>
            </w:r>
            <w:r w:rsidR="009E307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 w:rsidR="009E3075"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Кр</w:t>
            </w:r>
            <w:r w:rsidR="009E3075">
              <w:rPr>
                <w:rFonts w:ascii="Times New Roman" w:hAnsi="Times New Roman" w:cs="Times New Roman"/>
                <w:sz w:val="24"/>
                <w:szCs w:val="24"/>
              </w:rPr>
              <w:t xml:space="preserve">асная площадь клуба/столовой </w:t>
            </w:r>
            <w:r w:rsidR="009E307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38D3">
              <w:rPr>
                <w:rFonts w:ascii="Times New Roman" w:hAnsi="Times New Roman" w:cs="Times New Roman"/>
                <w:sz w:val="24"/>
                <w:szCs w:val="24"/>
              </w:rPr>
              <w:t>М.А.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имушкина</w:t>
            </w:r>
            <w:r w:rsidR="009E3075" w:rsidRPr="00382164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 w:rsidR="009E3075"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3075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194B2F">
      <w:pgSz w:w="16838" w:h="11906" w:orient="landscape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39AF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23C3"/>
    <w:rsid w:val="0007490F"/>
    <w:rsid w:val="0008104F"/>
    <w:rsid w:val="00081579"/>
    <w:rsid w:val="0008657C"/>
    <w:rsid w:val="0008705E"/>
    <w:rsid w:val="00093190"/>
    <w:rsid w:val="000A1E37"/>
    <w:rsid w:val="000A24EF"/>
    <w:rsid w:val="000A6E44"/>
    <w:rsid w:val="000B6707"/>
    <w:rsid w:val="000B68F5"/>
    <w:rsid w:val="000C0F01"/>
    <w:rsid w:val="000C6326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48ED"/>
    <w:rsid w:val="001753FE"/>
    <w:rsid w:val="00177C9E"/>
    <w:rsid w:val="00180174"/>
    <w:rsid w:val="001812F4"/>
    <w:rsid w:val="00186602"/>
    <w:rsid w:val="001868C1"/>
    <w:rsid w:val="00194B2F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0761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0538"/>
    <w:rsid w:val="00382164"/>
    <w:rsid w:val="00384913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3F6A95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3B07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90720"/>
    <w:rsid w:val="005A0FBA"/>
    <w:rsid w:val="005A334B"/>
    <w:rsid w:val="005A5B12"/>
    <w:rsid w:val="005A643E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72F84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511D"/>
    <w:rsid w:val="00876AB9"/>
    <w:rsid w:val="00877867"/>
    <w:rsid w:val="00884A04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B2450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2A39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127"/>
    <w:rsid w:val="00974A93"/>
    <w:rsid w:val="00975776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075"/>
    <w:rsid w:val="009E34D4"/>
    <w:rsid w:val="009E58DA"/>
    <w:rsid w:val="009F4AE0"/>
    <w:rsid w:val="009F5077"/>
    <w:rsid w:val="009F779C"/>
    <w:rsid w:val="00A00567"/>
    <w:rsid w:val="00A038D3"/>
    <w:rsid w:val="00A0416A"/>
    <w:rsid w:val="00A05F6E"/>
    <w:rsid w:val="00A10825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44AF"/>
    <w:rsid w:val="00AC73FA"/>
    <w:rsid w:val="00AD1DBB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5F73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F70C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EE46-1E5C-42AE-A92E-AA31B4FB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28</cp:revision>
  <cp:lastPrinted>2024-04-27T10:37:00Z</cp:lastPrinted>
  <dcterms:created xsi:type="dcterms:W3CDTF">2023-03-05T19:57:00Z</dcterms:created>
  <dcterms:modified xsi:type="dcterms:W3CDTF">2024-05-27T11:07:00Z</dcterms:modified>
</cp:coreProperties>
</file>