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772E71">
        <w:rPr>
          <w:rFonts w:ascii="Times New Roman" w:hAnsi="Times New Roman" w:cs="Times New Roman"/>
          <w:b/>
          <w:sz w:val="26"/>
          <w:szCs w:val="26"/>
        </w:rPr>
        <w:t>16.07. - 23</w:t>
      </w:r>
      <w:r w:rsidR="00087B68">
        <w:rPr>
          <w:rFonts w:ascii="Times New Roman" w:hAnsi="Times New Roman" w:cs="Times New Roman"/>
          <w:b/>
          <w:sz w:val="26"/>
          <w:szCs w:val="26"/>
        </w:rPr>
        <w:t>.07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087B68">
        <w:rPr>
          <w:rFonts w:ascii="Times New Roman" w:hAnsi="Times New Roman" w:cs="Times New Roman"/>
          <w:i/>
          <w:sz w:val="25"/>
          <w:szCs w:val="25"/>
        </w:rPr>
        <w:t>0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087B68">
        <w:rPr>
          <w:rFonts w:ascii="Times New Roman" w:hAnsi="Times New Roman" w:cs="Times New Roman"/>
          <w:i/>
          <w:sz w:val="25"/>
          <w:szCs w:val="25"/>
        </w:rPr>
        <w:t xml:space="preserve"> – 19:4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</w:t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      </w:t>
      </w:r>
      <w:r w:rsidR="00EF3D86" w:rsidRPr="00942A39">
        <w:rPr>
          <w:rFonts w:ascii="Times New Roman" w:hAnsi="Times New Roman" w:cs="Times New Roman"/>
          <w:b/>
          <w:i/>
          <w:sz w:val="28"/>
          <w:szCs w:val="25"/>
          <w:u w:val="single"/>
        </w:rPr>
        <w:t xml:space="preserve">Тема заезда: </w:t>
      </w:r>
      <w:proofErr w:type="spellStart"/>
      <w:r w:rsidR="00772E71">
        <w:rPr>
          <w:rFonts w:ascii="Times New Roman" w:hAnsi="Times New Roman" w:cs="Times New Roman"/>
          <w:b/>
          <w:i/>
          <w:sz w:val="28"/>
          <w:szCs w:val="25"/>
          <w:u w:val="single"/>
        </w:rPr>
        <w:t>Метавселенная</w:t>
      </w:r>
      <w:proofErr w:type="spellEnd"/>
      <w:r w:rsidR="00EF3D86">
        <w:rPr>
          <w:rFonts w:ascii="Times New Roman" w:hAnsi="Times New Roman" w:cs="Times New Roman"/>
          <w:i/>
          <w:sz w:val="25"/>
          <w:szCs w:val="25"/>
        </w:rPr>
        <w:br/>
        <w:t>В хорошую погоду мероприятия можно проводить на улице</w:t>
      </w:r>
      <w:r w:rsidR="008E2535">
        <w:rPr>
          <w:rFonts w:ascii="Times New Roman" w:hAnsi="Times New Roman" w:cs="Times New Roman"/>
          <w:i/>
          <w:sz w:val="25"/>
          <w:szCs w:val="25"/>
        </w:rPr>
        <w:t>.</w:t>
      </w:r>
      <w:bookmarkStart w:id="0" w:name="_GoBack"/>
      <w:bookmarkEnd w:id="0"/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</w:t>
      </w:r>
      <w:r w:rsidR="003F6A95">
        <w:rPr>
          <w:rFonts w:ascii="Times New Roman" w:hAnsi="Times New Roman" w:cs="Times New Roman"/>
          <w:i/>
          <w:sz w:val="25"/>
          <w:szCs w:val="25"/>
        </w:rPr>
        <w:t xml:space="preserve"> 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Воспитатели </w:t>
      </w:r>
      <w:r w:rsidR="00EF3D86">
        <w:rPr>
          <w:rFonts w:ascii="Times New Roman" w:hAnsi="Times New Roman" w:cs="Times New Roman"/>
          <w:i/>
          <w:sz w:val="25"/>
          <w:szCs w:val="25"/>
        </w:rPr>
        <w:t>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772E71" w:rsidRPr="00382164" w:rsidTr="008E0B46">
        <w:tc>
          <w:tcPr>
            <w:tcW w:w="2977" w:type="dxa"/>
            <w:vAlign w:val="center"/>
          </w:tcPr>
          <w:p w:rsidR="00772E71" w:rsidRPr="003F6A95" w:rsidRDefault="00772E71" w:rsidP="0077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  <w:r w:rsidRPr="003F6A95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772E71" w:rsidRDefault="00772E71" w:rsidP="00772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A98" w:rsidRPr="00382164" w:rsidRDefault="00E82A98" w:rsidP="00772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13:00 </w:t>
            </w:r>
            <w:r w:rsidR="00245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день</w:t>
            </w:r>
            <w:r w:rsidR="002453ED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Республика!» (открытие </w:t>
            </w:r>
            <w:proofErr w:type="spellStart"/>
            <w:r w:rsidR="005C6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</w:t>
            </w:r>
            <w:r w:rsidR="002453ED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смены</w:t>
            </w:r>
            <w:proofErr w:type="spellEnd"/>
            <w:r w:rsidR="002453ED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– М.А. Климушкина, </w:t>
            </w:r>
            <w:r w:rsid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Глазунов, Д.В. Егоров, </w:t>
            </w:r>
            <w:r w:rsidR="002453ED"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 Осипян</w:t>
            </w:r>
          </w:p>
          <w:p w:rsidR="002453ED" w:rsidRPr="002453ED" w:rsidRDefault="002453ED" w:rsidP="00772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E82A98" w:rsidRDefault="00E82A98" w:rsidP="00772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15:30 – 18:30</w:t>
            </w:r>
            <w:r w:rsidR="00245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рослушивание детей </w:t>
            </w:r>
            <w:r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участия в съемках</w:t>
            </w:r>
            <w:r w:rsidR="002453ED"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(график)</w:t>
            </w:r>
            <w:r w:rsidR="002453ED"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актовый зал – М.А. Климушкина, Д.Е. </w:t>
            </w:r>
            <w:proofErr w:type="spellStart"/>
            <w:r w:rsidR="002453ED" w:rsidRPr="00245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</w:p>
          <w:p w:rsidR="002453ED" w:rsidRPr="002453ED" w:rsidRDefault="002453ED" w:rsidP="00772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772E71" w:rsidRDefault="002453ED" w:rsidP="0077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19:00 - </w:t>
            </w:r>
            <w:r w:rsidR="00772E71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="00772E71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спальные корпуса </w:t>
            </w:r>
            <w:r w:rsidR="0077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72E71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  <w:p w:rsidR="00772E71" w:rsidRPr="00590720" w:rsidRDefault="00772E71" w:rsidP="00772E71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772E71" w:rsidRPr="00382164" w:rsidTr="008E0B46">
        <w:tc>
          <w:tcPr>
            <w:tcW w:w="2977" w:type="dxa"/>
            <w:vAlign w:val="center"/>
          </w:tcPr>
          <w:p w:rsidR="00772E71" w:rsidRPr="00382164" w:rsidRDefault="00772E71" w:rsidP="0077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772E71" w:rsidRPr="001839F5" w:rsidRDefault="00772E71" w:rsidP="00772E71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453ED" w:rsidRDefault="002453ED" w:rsidP="0077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П</w:t>
            </w: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однятие Государственного флага РФ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Красная площадь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r w:rsidR="005C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Каверина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С.В. Глазунов</w:t>
            </w:r>
          </w:p>
          <w:p w:rsidR="002453ED" w:rsidRPr="002453ED" w:rsidRDefault="002453ED" w:rsidP="00772E71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772E71" w:rsidRPr="00382164" w:rsidRDefault="002453ED" w:rsidP="00772E71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</w:t>
            </w:r>
            <w:r w:rsidR="00772E7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772E71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E71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="00772E71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772E71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E71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72E71" w:rsidRPr="00382164" w:rsidRDefault="00772E71" w:rsidP="00772E71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772E71" w:rsidRPr="00382164" w:rsidTr="00FA5F73">
        <w:tc>
          <w:tcPr>
            <w:tcW w:w="2977" w:type="dxa"/>
            <w:vAlign w:val="center"/>
          </w:tcPr>
          <w:p w:rsidR="00772E71" w:rsidRPr="00382164" w:rsidRDefault="00772E71" w:rsidP="0077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772E71" w:rsidRDefault="00772E71" w:rsidP="0077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 w:rsidR="00E82A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Чиндякова</w:t>
            </w:r>
            <w:proofErr w:type="spellEnd"/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, Е.Ю.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Агукина</w:t>
            </w:r>
            <w:proofErr w:type="spellEnd"/>
          </w:p>
          <w:p w:rsidR="00772E71" w:rsidRPr="00E033B1" w:rsidRDefault="00E82A98" w:rsidP="0005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3-4</w:t>
            </w:r>
            <w:r w:rsidR="00772E71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>М.В. Кондратьева, И.В. Меркулова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5-6</w:t>
            </w: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Р.Д. Бойков, Л.Ю. Потапова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E71" w:rsidRPr="00885801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А.И. Яковлев, З.А.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, М.С. Елютин</w:t>
            </w:r>
          </w:p>
        </w:tc>
      </w:tr>
      <w:tr w:rsidR="00772E71" w:rsidRPr="00382164" w:rsidTr="008E0B46">
        <w:tc>
          <w:tcPr>
            <w:tcW w:w="2977" w:type="dxa"/>
            <w:vAlign w:val="center"/>
          </w:tcPr>
          <w:p w:rsidR="00772E71" w:rsidRPr="00382164" w:rsidRDefault="00772E71" w:rsidP="0077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772E71" w:rsidRPr="00382164" w:rsidRDefault="00772E71" w:rsidP="00772E71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453ED" w:rsidRPr="00382164" w:rsidTr="008E0B46">
        <w:tc>
          <w:tcPr>
            <w:tcW w:w="2977" w:type="dxa"/>
            <w:vAlign w:val="center"/>
          </w:tcPr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2453ED" w:rsidRPr="001839F5" w:rsidRDefault="002453ED" w:rsidP="002453ED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453ED" w:rsidRDefault="002453ED" w:rsidP="0024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Мотопарад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Р.С. </w:t>
            </w:r>
            <w:proofErr w:type="spellStart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 Климушкина, Д.В. Егоров</w:t>
            </w:r>
          </w:p>
          <w:p w:rsidR="002453ED" w:rsidRPr="002453ED" w:rsidRDefault="002453ED" w:rsidP="002453ED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2453ED" w:rsidRPr="00382164" w:rsidTr="008E0B46">
        <w:tc>
          <w:tcPr>
            <w:tcW w:w="2977" w:type="dxa"/>
            <w:vAlign w:val="center"/>
          </w:tcPr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2453ED" w:rsidRPr="001839F5" w:rsidRDefault="002453ED" w:rsidP="002453ED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453ED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1-2 городов – 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Е.М. Бекетова, С.В.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</w:p>
          <w:p w:rsidR="002453ED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3-4</w:t>
            </w: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5-6</w:t>
            </w: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А.А. Чистякова, К.А. Кравцов</w:t>
            </w:r>
          </w:p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885801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 –</w:t>
            </w:r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 О.В. Мареева, Н.Р.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Сеняева</w:t>
            </w:r>
            <w:proofErr w:type="spellEnd"/>
            <w:r w:rsidR="00051A06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="00051A06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2453ED" w:rsidRPr="00382164" w:rsidTr="008E0B46">
        <w:tc>
          <w:tcPr>
            <w:tcW w:w="2977" w:type="dxa"/>
            <w:vAlign w:val="center"/>
          </w:tcPr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2453ED" w:rsidRPr="00382164" w:rsidTr="008E0B46">
        <w:tc>
          <w:tcPr>
            <w:tcW w:w="2977" w:type="dxa"/>
            <w:vAlign w:val="center"/>
          </w:tcPr>
          <w:p w:rsidR="002453ED" w:rsidRPr="00382164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5C6382" w:rsidRDefault="002453ED" w:rsidP="002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день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Республика!» (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закрытие </w:t>
            </w:r>
            <w:proofErr w:type="spellStart"/>
            <w:r w:rsidR="005C6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смены</w:t>
            </w:r>
            <w:proofErr w:type="spellEnd"/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С.В. Глазунов, Д.В. Егоров </w:t>
            </w:r>
          </w:p>
          <w:p w:rsidR="005C6382" w:rsidRPr="005C6382" w:rsidRDefault="005C6382" w:rsidP="002453ED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453ED" w:rsidRPr="005C6382" w:rsidRDefault="005C6382" w:rsidP="002453ED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5C6382">
              <w:rPr>
                <w:rFonts w:ascii="Times New Roman" w:hAnsi="Times New Roman" w:cs="Times New Roman"/>
                <w:b/>
                <w:sz w:val="24"/>
                <w:szCs w:val="24"/>
              </w:rPr>
              <w:t>12:00 – 17:50 – наградные мероприятия</w:t>
            </w:r>
            <w:r w:rsidR="002453ED" w:rsidRPr="005C63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453ED" w:rsidRPr="005C6382" w:rsidRDefault="002453ED" w:rsidP="002453ED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5C6382" w:rsidRDefault="005C6382" w:rsidP="005C6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</w:t>
            </w:r>
            <w:r w:rsidR="002453ED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Церемония спуска Государственного флага РФ</w:t>
            </w:r>
            <w:r w:rsidR="002453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53ED" w:rsidRPr="0038216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2453ED">
              <w:rPr>
                <w:rFonts w:ascii="Times New Roman" w:hAnsi="Times New Roman" w:cs="Times New Roman"/>
                <w:sz w:val="24"/>
                <w:szCs w:val="24"/>
              </w:rPr>
              <w:t xml:space="preserve">асная площадь </w:t>
            </w:r>
            <w:proofErr w:type="spellStart"/>
            <w:proofErr w:type="gramStart"/>
            <w:r w:rsidR="002453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53E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2453E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2453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Каверина, Д.В. Егоров</w:t>
            </w:r>
          </w:p>
          <w:p w:rsidR="005C6382" w:rsidRPr="005C6382" w:rsidRDefault="005C6382" w:rsidP="005C6382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453ED" w:rsidRPr="005C6382" w:rsidRDefault="002453ED" w:rsidP="005C6382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</w:tc>
      </w:tr>
    </w:tbl>
    <w:p w:rsidR="00D761A6" w:rsidRPr="001839F5" w:rsidRDefault="00D761A6" w:rsidP="001839F5">
      <w:pPr>
        <w:tabs>
          <w:tab w:val="left" w:pos="6560"/>
        </w:tabs>
        <w:rPr>
          <w:rFonts w:ascii="Times New Roman" w:hAnsi="Times New Roman" w:cs="Times New Roman"/>
          <w:sz w:val="2"/>
          <w:szCs w:val="24"/>
        </w:rPr>
      </w:pPr>
    </w:p>
    <w:sectPr w:rsidR="00D761A6" w:rsidRPr="001839F5" w:rsidSect="0068541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1A0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87B68"/>
    <w:rsid w:val="00093190"/>
    <w:rsid w:val="000A1E37"/>
    <w:rsid w:val="000A24EF"/>
    <w:rsid w:val="000A4902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39F5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65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53ED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85D9B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1F2C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41DCC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85C89"/>
    <w:rsid w:val="00590720"/>
    <w:rsid w:val="005A0FBA"/>
    <w:rsid w:val="005A334B"/>
    <w:rsid w:val="005A5B12"/>
    <w:rsid w:val="005A643E"/>
    <w:rsid w:val="005A6985"/>
    <w:rsid w:val="005B024D"/>
    <w:rsid w:val="005B0B1E"/>
    <w:rsid w:val="005B323F"/>
    <w:rsid w:val="005B5FD6"/>
    <w:rsid w:val="005B6330"/>
    <w:rsid w:val="005B7FD3"/>
    <w:rsid w:val="005C04FB"/>
    <w:rsid w:val="005C60BF"/>
    <w:rsid w:val="005C6382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56E2A"/>
    <w:rsid w:val="00662E2E"/>
    <w:rsid w:val="00664BF2"/>
    <w:rsid w:val="0066509E"/>
    <w:rsid w:val="00672F84"/>
    <w:rsid w:val="0068541A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2E71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5801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B2450"/>
    <w:rsid w:val="008C2D17"/>
    <w:rsid w:val="008C3921"/>
    <w:rsid w:val="008C543A"/>
    <w:rsid w:val="008D6219"/>
    <w:rsid w:val="008D7469"/>
    <w:rsid w:val="008D7617"/>
    <w:rsid w:val="008E0B46"/>
    <w:rsid w:val="008E209B"/>
    <w:rsid w:val="008E2535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2A39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0567"/>
    <w:rsid w:val="00A038D3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72455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1DBB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A3E7A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34FA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33B1"/>
    <w:rsid w:val="00E05476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2A98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44B3D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13CB"/>
    <w:rsid w:val="00FA21AA"/>
    <w:rsid w:val="00FA595E"/>
    <w:rsid w:val="00FA5F73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710B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2486-0497-477F-A6E4-6ACA4E75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34</cp:revision>
  <cp:lastPrinted>2024-07-15T09:39:00Z</cp:lastPrinted>
  <dcterms:created xsi:type="dcterms:W3CDTF">2023-03-05T19:57:00Z</dcterms:created>
  <dcterms:modified xsi:type="dcterms:W3CDTF">2024-07-15T09:40:00Z</dcterms:modified>
</cp:coreProperties>
</file>